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85" w:rsidRDefault="00A55338" w:rsidP="00A55338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第１弾『広げよう、ラジオ体操の輪』活動計画書</w:t>
      </w:r>
    </w:p>
    <w:p w:rsidR="00A55338" w:rsidRDefault="00F02385" w:rsidP="00A5533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【７月２２日（火）〆切】</w:t>
      </w:r>
    </w:p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</w:p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事業主体、代表者の住所・氏名等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A55338" w:rsidTr="00491B32">
        <w:trPr>
          <w:trHeight w:val="1041"/>
        </w:trPr>
        <w:tc>
          <w:tcPr>
            <w:tcW w:w="1696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E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</w:t>
            </w:r>
            <w:r w:rsidRPr="001618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区長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  <w:r w:rsidRPr="002C0E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A55338" w:rsidTr="00C23E65">
        <w:trPr>
          <w:trHeight w:val="1164"/>
        </w:trPr>
        <w:tc>
          <w:tcPr>
            <w:tcW w:w="1696" w:type="dxa"/>
            <w:vMerge w:val="restart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E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住所・氏名</w:t>
            </w:r>
          </w:p>
        </w:tc>
        <w:tc>
          <w:tcPr>
            <w:tcW w:w="7371" w:type="dxa"/>
            <w:vAlign w:val="center"/>
          </w:tcPr>
          <w:p w:rsidR="00A55338" w:rsidRDefault="00A55338" w:rsidP="00491B3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（住所）〒</w:t>
            </w:r>
          </w:p>
          <w:p w:rsidR="00A55338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A55338" w:rsidRPr="001618BB" w:rsidRDefault="00A55338" w:rsidP="00491B3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TEL　　　　　　　　　　　　E-mail</w:t>
            </w:r>
          </w:p>
        </w:tc>
      </w:tr>
      <w:tr w:rsidR="00A55338" w:rsidTr="00491B32">
        <w:trPr>
          <w:trHeight w:val="1028"/>
        </w:trPr>
        <w:tc>
          <w:tcPr>
            <w:tcW w:w="1696" w:type="dxa"/>
            <w:vMerge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5338" w:rsidRPr="001618BB" w:rsidRDefault="00A55338" w:rsidP="00491B3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</w:tbl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</w:p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実施内容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60"/>
        <w:gridCol w:w="7407"/>
      </w:tblGrid>
      <w:tr w:rsidR="00A55338" w:rsidTr="00C23E65">
        <w:trPr>
          <w:trHeight w:val="1377"/>
        </w:trPr>
        <w:tc>
          <w:tcPr>
            <w:tcW w:w="1660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53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05505530"/>
              </w:rPr>
              <w:t>実施</w:t>
            </w:r>
            <w:r w:rsidRPr="00A553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5505530"/>
              </w:rPr>
              <w:t>日</w:t>
            </w:r>
          </w:p>
        </w:tc>
        <w:tc>
          <w:tcPr>
            <w:tcW w:w="7407" w:type="dxa"/>
            <w:vAlign w:val="center"/>
          </w:tcPr>
          <w:p w:rsidR="00A55338" w:rsidRDefault="00A55338" w:rsidP="00491B3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（記載例）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月～10月の毎週日曜日　※実施日を全て記入しても良い</w:t>
            </w:r>
          </w:p>
          <w:p w:rsidR="00A55338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55338" w:rsidRPr="00D16050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5338" w:rsidTr="00491B32">
        <w:trPr>
          <w:trHeight w:val="964"/>
        </w:trPr>
        <w:tc>
          <w:tcPr>
            <w:tcW w:w="1660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53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5505529"/>
              </w:rPr>
              <w:t>実施場</w:t>
            </w:r>
            <w:r w:rsidRPr="00A553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5505529"/>
              </w:rPr>
              <w:t>所</w:t>
            </w:r>
          </w:p>
        </w:tc>
        <w:tc>
          <w:tcPr>
            <w:tcW w:w="7407" w:type="dxa"/>
            <w:vAlign w:val="center"/>
          </w:tcPr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5338" w:rsidTr="00C23E65">
        <w:trPr>
          <w:trHeight w:val="858"/>
        </w:trPr>
        <w:tc>
          <w:tcPr>
            <w:tcW w:w="1660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53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5505528"/>
              </w:rPr>
              <w:t>実施回</w:t>
            </w:r>
            <w:r w:rsidRPr="00A553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5505528"/>
              </w:rPr>
              <w:t>数</w:t>
            </w:r>
          </w:p>
        </w:tc>
        <w:tc>
          <w:tcPr>
            <w:tcW w:w="7407" w:type="dxa"/>
            <w:vAlign w:val="center"/>
          </w:tcPr>
          <w:p w:rsidR="00A55338" w:rsidRPr="00AA47C0" w:rsidRDefault="00A55338" w:rsidP="00491B32">
            <w:pPr>
              <w:ind w:firstLineChars="100" w:firstLine="24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AA47C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※５回以上が条件</w:t>
            </w:r>
          </w:p>
        </w:tc>
      </w:tr>
      <w:tr w:rsidR="00C23E65" w:rsidTr="0086541C">
        <w:trPr>
          <w:trHeight w:val="1693"/>
        </w:trPr>
        <w:tc>
          <w:tcPr>
            <w:tcW w:w="1660" w:type="dxa"/>
            <w:vAlign w:val="center"/>
          </w:tcPr>
          <w:p w:rsidR="0086541C" w:rsidRDefault="0086541C" w:rsidP="0086541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ラジオ体操</w:t>
            </w:r>
          </w:p>
          <w:p w:rsidR="00C23E65" w:rsidRDefault="0086541C" w:rsidP="008654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連盟指導者</w:t>
            </w:r>
          </w:p>
        </w:tc>
        <w:tc>
          <w:tcPr>
            <w:tcW w:w="7407" w:type="dxa"/>
            <w:vAlign w:val="center"/>
          </w:tcPr>
          <w:p w:rsidR="00C23E65" w:rsidRDefault="0086541C" w:rsidP="0086541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指導者に来てほしい　　・　　指導者はいなくてよい</w:t>
            </w:r>
          </w:p>
          <w:p w:rsidR="0086541C" w:rsidRPr="0086541C" w:rsidRDefault="0086541C" w:rsidP="0086541C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6541C">
              <w:rPr>
                <w:rFonts w:ascii="ＭＳ 明朝" w:eastAsia="ＭＳ 明朝" w:hAnsi="ＭＳ 明朝" w:hint="eastAsia"/>
                <w:sz w:val="18"/>
                <w:szCs w:val="18"/>
              </w:rPr>
              <w:t>※どちらかに丸を付けてください。</w:t>
            </w:r>
          </w:p>
          <w:p w:rsidR="0086541C" w:rsidRPr="00AA47C0" w:rsidRDefault="0086541C" w:rsidP="0086541C">
            <w:pPr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86541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くらし人権課で調整します。希望通り来ていただけないこともあります。</w:t>
            </w:r>
          </w:p>
        </w:tc>
      </w:tr>
      <w:tr w:rsidR="00A55338" w:rsidTr="0086541C">
        <w:trPr>
          <w:trHeight w:val="1816"/>
        </w:trPr>
        <w:tc>
          <w:tcPr>
            <w:tcW w:w="9067" w:type="dxa"/>
            <w:gridSpan w:val="2"/>
          </w:tcPr>
          <w:p w:rsidR="00A55338" w:rsidRPr="00AA47C0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　考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（この機会を利用してラジオ体操以外に実施すること等あれば記載）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5570"/>
      </w:tblGrid>
      <w:tr w:rsidR="0086541C" w:rsidRPr="0086541C" w:rsidTr="004A1B98">
        <w:trPr>
          <w:trHeight w:val="1273"/>
        </w:trPr>
        <w:tc>
          <w:tcPr>
            <w:tcW w:w="5570" w:type="dxa"/>
            <w:vAlign w:val="center"/>
          </w:tcPr>
          <w:p w:rsidR="0086541C" w:rsidRPr="0086541C" w:rsidRDefault="0086541C" w:rsidP="008654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多治見市くらし人権課（本庁舎）担当：水野</w:t>
            </w:r>
          </w:p>
          <w:p w:rsidR="0086541C" w:rsidRPr="0086541C" w:rsidRDefault="0086541C" w:rsidP="008654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電話：0572-22-1134（直通）/FAX：0572-25-7233</w:t>
            </w:r>
          </w:p>
          <w:p w:rsidR="0086541C" w:rsidRPr="0086541C" w:rsidRDefault="0086541C" w:rsidP="008654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ail：k</w:t>
            </w:r>
            <w:r w:rsidRPr="0086541C">
              <w:rPr>
                <w:rFonts w:ascii="ＭＳ 明朝" w:eastAsia="ＭＳ 明朝" w:hAnsi="ＭＳ 明朝"/>
                <w:sz w:val="24"/>
                <w:szCs w:val="24"/>
              </w:rPr>
              <w:t>urashi-jinken@city.tajimi.lg.jp</w:t>
            </w:r>
          </w:p>
        </w:tc>
      </w:tr>
    </w:tbl>
    <w:p w:rsidR="00A55338" w:rsidRPr="0086541C" w:rsidRDefault="00A55338" w:rsidP="00F02385">
      <w:pPr>
        <w:rPr>
          <w:rFonts w:ascii="ＭＳ 明朝" w:eastAsia="ＭＳ 明朝" w:hAnsi="ＭＳ 明朝"/>
          <w:sz w:val="24"/>
          <w:szCs w:val="24"/>
        </w:rPr>
      </w:pPr>
    </w:p>
    <w:sectPr w:rsidR="00A55338" w:rsidRPr="0086541C" w:rsidSect="00322446">
      <w:headerReference w:type="default" r:id="rId6"/>
      <w:footerReference w:type="default" r:id="rId7"/>
      <w:pgSz w:w="11906" w:h="16838"/>
      <w:pgMar w:top="1418" w:right="1418" w:bottom="567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0A" w:rsidRDefault="00FB570A" w:rsidP="001B6ED5">
      <w:r>
        <w:separator/>
      </w:r>
    </w:p>
  </w:endnote>
  <w:endnote w:type="continuationSeparator" w:id="0">
    <w:p w:rsidR="00FB570A" w:rsidRDefault="00FB570A" w:rsidP="001B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60459"/>
      <w:docPartObj>
        <w:docPartGallery w:val="Page Numbers (Bottom of Page)"/>
        <w:docPartUnique/>
      </w:docPartObj>
    </w:sdtPr>
    <w:sdtEndPr/>
    <w:sdtContent>
      <w:p w:rsidR="00BB314B" w:rsidRDefault="00BB31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F3" w:rsidRPr="004714F3">
          <w:rPr>
            <w:noProof/>
            <w:lang w:val="ja-JP"/>
          </w:rPr>
          <w:t>1</w:t>
        </w:r>
        <w:r>
          <w:fldChar w:fldCharType="end"/>
        </w:r>
      </w:p>
    </w:sdtContent>
  </w:sdt>
  <w:p w:rsidR="002C4EB7" w:rsidRDefault="002C4E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0A" w:rsidRDefault="00FB570A" w:rsidP="001B6ED5">
      <w:r>
        <w:separator/>
      </w:r>
    </w:p>
  </w:footnote>
  <w:footnote w:type="continuationSeparator" w:id="0">
    <w:p w:rsidR="00FB570A" w:rsidRDefault="00FB570A" w:rsidP="001B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D5" w:rsidRDefault="002C4EB7" w:rsidP="009C7DB9">
    <w:pPr>
      <w:pStyle w:val="a3"/>
      <w:jc w:val="right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令和</w:t>
    </w:r>
    <w:r>
      <w:rPr>
        <w:rFonts w:ascii="ＭＳ 明朝" w:eastAsia="ＭＳ 明朝" w:hAnsi="ＭＳ 明朝"/>
        <w:sz w:val="20"/>
        <w:szCs w:val="20"/>
      </w:rPr>
      <w:t>7年</w:t>
    </w:r>
    <w:r w:rsidR="00C524DB">
      <w:rPr>
        <w:rFonts w:ascii="ＭＳ 明朝" w:eastAsia="ＭＳ 明朝" w:hAnsi="ＭＳ 明朝" w:hint="eastAsia"/>
        <w:sz w:val="20"/>
        <w:szCs w:val="20"/>
      </w:rPr>
      <w:t>６</w:t>
    </w:r>
    <w:r>
      <w:rPr>
        <w:rFonts w:ascii="ＭＳ 明朝" w:eastAsia="ＭＳ 明朝" w:hAnsi="ＭＳ 明朝"/>
        <w:sz w:val="20"/>
        <w:szCs w:val="20"/>
      </w:rPr>
      <w:t>月</w:t>
    </w:r>
    <w:r w:rsidR="00C524DB">
      <w:rPr>
        <w:rFonts w:ascii="ＭＳ 明朝" w:eastAsia="ＭＳ 明朝" w:hAnsi="ＭＳ 明朝" w:hint="eastAsia"/>
        <w:sz w:val="20"/>
        <w:szCs w:val="20"/>
      </w:rPr>
      <w:t>14</w:t>
    </w:r>
    <w:r>
      <w:rPr>
        <w:rFonts w:ascii="ＭＳ 明朝" w:eastAsia="ＭＳ 明朝" w:hAnsi="ＭＳ 明朝"/>
        <w:sz w:val="20"/>
        <w:szCs w:val="20"/>
      </w:rPr>
      <w:t>日</w:t>
    </w:r>
    <w:r w:rsidR="00657397">
      <w:rPr>
        <w:rFonts w:ascii="ＭＳ 明朝" w:eastAsia="ＭＳ 明朝" w:hAnsi="ＭＳ 明朝" w:hint="eastAsia"/>
        <w:sz w:val="20"/>
        <w:szCs w:val="20"/>
      </w:rPr>
      <w:t xml:space="preserve">　第2</w:t>
    </w:r>
    <w:r w:rsidR="00C524DB">
      <w:rPr>
        <w:rFonts w:ascii="ＭＳ 明朝" w:eastAsia="ＭＳ 明朝" w:hAnsi="ＭＳ 明朝" w:hint="eastAsia"/>
        <w:sz w:val="20"/>
        <w:szCs w:val="20"/>
      </w:rPr>
      <w:t>回区長会議</w:t>
    </w:r>
    <w:r w:rsidR="009C7DB9">
      <w:rPr>
        <w:rFonts w:ascii="ＭＳ 明朝" w:eastAsia="ＭＳ 明朝" w:hAnsi="ＭＳ 明朝" w:hint="eastAsia"/>
        <w:sz w:val="20"/>
        <w:szCs w:val="20"/>
      </w:rPr>
      <w:t>資料</w:t>
    </w:r>
  </w:p>
  <w:p w:rsidR="001B6ED5" w:rsidRPr="001B6ED5" w:rsidRDefault="001B6ED5" w:rsidP="009C7DB9">
    <w:pPr>
      <w:pStyle w:val="a3"/>
      <w:jc w:val="right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くらし人権課作成</w:t>
    </w:r>
    <w:r w:rsidR="009C7DB9">
      <w:rPr>
        <w:rFonts w:ascii="ＭＳ 明朝" w:eastAsia="ＭＳ 明朝" w:hAnsi="ＭＳ 明朝" w:hint="eastAsia"/>
        <w:sz w:val="20"/>
        <w:szCs w:val="20"/>
      </w:rPr>
      <w:t xml:space="preserve">　課長：勝見祐子、担当：水野康次郎(内線1156)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AE"/>
    <w:rsid w:val="00010FE7"/>
    <w:rsid w:val="00033E30"/>
    <w:rsid w:val="000826EC"/>
    <w:rsid w:val="000940FD"/>
    <w:rsid w:val="000A2334"/>
    <w:rsid w:val="000E13F3"/>
    <w:rsid w:val="000E15EF"/>
    <w:rsid w:val="000F1B15"/>
    <w:rsid w:val="000F5926"/>
    <w:rsid w:val="000F631E"/>
    <w:rsid w:val="00127CD4"/>
    <w:rsid w:val="0013794B"/>
    <w:rsid w:val="001635EC"/>
    <w:rsid w:val="00181EAF"/>
    <w:rsid w:val="001829C5"/>
    <w:rsid w:val="001B6ED5"/>
    <w:rsid w:val="001C0F08"/>
    <w:rsid w:val="001C3E18"/>
    <w:rsid w:val="002152EE"/>
    <w:rsid w:val="00226762"/>
    <w:rsid w:val="00293F12"/>
    <w:rsid w:val="002B298E"/>
    <w:rsid w:val="002C4EB7"/>
    <w:rsid w:val="002F201E"/>
    <w:rsid w:val="00322446"/>
    <w:rsid w:val="00322A71"/>
    <w:rsid w:val="00341169"/>
    <w:rsid w:val="003718FE"/>
    <w:rsid w:val="00384195"/>
    <w:rsid w:val="00390D6D"/>
    <w:rsid w:val="003C160C"/>
    <w:rsid w:val="003C30E6"/>
    <w:rsid w:val="003C703E"/>
    <w:rsid w:val="003E5236"/>
    <w:rsid w:val="003F4C1C"/>
    <w:rsid w:val="00427572"/>
    <w:rsid w:val="00431253"/>
    <w:rsid w:val="00455AFB"/>
    <w:rsid w:val="00460941"/>
    <w:rsid w:val="004714F3"/>
    <w:rsid w:val="00482B8E"/>
    <w:rsid w:val="0049488A"/>
    <w:rsid w:val="004A267A"/>
    <w:rsid w:val="004B4ECD"/>
    <w:rsid w:val="005054C1"/>
    <w:rsid w:val="005101AE"/>
    <w:rsid w:val="005127AE"/>
    <w:rsid w:val="00533F05"/>
    <w:rsid w:val="00542FE7"/>
    <w:rsid w:val="005B264B"/>
    <w:rsid w:val="005D1C58"/>
    <w:rsid w:val="005E3A3F"/>
    <w:rsid w:val="0060028F"/>
    <w:rsid w:val="00615028"/>
    <w:rsid w:val="0061538B"/>
    <w:rsid w:val="00624E79"/>
    <w:rsid w:val="00633F42"/>
    <w:rsid w:val="00657397"/>
    <w:rsid w:val="00665E38"/>
    <w:rsid w:val="006903D0"/>
    <w:rsid w:val="00692B58"/>
    <w:rsid w:val="006C006B"/>
    <w:rsid w:val="00735945"/>
    <w:rsid w:val="00737A6B"/>
    <w:rsid w:val="007651D8"/>
    <w:rsid w:val="00765A29"/>
    <w:rsid w:val="00765BB4"/>
    <w:rsid w:val="00775864"/>
    <w:rsid w:val="007D42B3"/>
    <w:rsid w:val="007E7578"/>
    <w:rsid w:val="007F102D"/>
    <w:rsid w:val="007F4894"/>
    <w:rsid w:val="00801633"/>
    <w:rsid w:val="0086541C"/>
    <w:rsid w:val="008A1C35"/>
    <w:rsid w:val="008D5C5E"/>
    <w:rsid w:val="008F3904"/>
    <w:rsid w:val="00902D44"/>
    <w:rsid w:val="00922EA2"/>
    <w:rsid w:val="00930AC7"/>
    <w:rsid w:val="0093295B"/>
    <w:rsid w:val="00967B37"/>
    <w:rsid w:val="00985790"/>
    <w:rsid w:val="00987969"/>
    <w:rsid w:val="0099106E"/>
    <w:rsid w:val="009A369F"/>
    <w:rsid w:val="009C0F95"/>
    <w:rsid w:val="009C7DB9"/>
    <w:rsid w:val="00A21AB0"/>
    <w:rsid w:val="00A55338"/>
    <w:rsid w:val="00A96E3A"/>
    <w:rsid w:val="00AB2133"/>
    <w:rsid w:val="00AC3395"/>
    <w:rsid w:val="00AD2BF3"/>
    <w:rsid w:val="00AE20B7"/>
    <w:rsid w:val="00AE229A"/>
    <w:rsid w:val="00B04858"/>
    <w:rsid w:val="00B445A5"/>
    <w:rsid w:val="00B5200D"/>
    <w:rsid w:val="00B76AEF"/>
    <w:rsid w:val="00BB314B"/>
    <w:rsid w:val="00BE5F46"/>
    <w:rsid w:val="00C21DD5"/>
    <w:rsid w:val="00C23E65"/>
    <w:rsid w:val="00C524DB"/>
    <w:rsid w:val="00C571F4"/>
    <w:rsid w:val="00C91654"/>
    <w:rsid w:val="00CA4B1B"/>
    <w:rsid w:val="00D10A4A"/>
    <w:rsid w:val="00D34344"/>
    <w:rsid w:val="00D422E2"/>
    <w:rsid w:val="00DC76D6"/>
    <w:rsid w:val="00DE18FE"/>
    <w:rsid w:val="00DE747E"/>
    <w:rsid w:val="00DF3749"/>
    <w:rsid w:val="00E253F9"/>
    <w:rsid w:val="00E34492"/>
    <w:rsid w:val="00EB3AE6"/>
    <w:rsid w:val="00EC736E"/>
    <w:rsid w:val="00ED2F3B"/>
    <w:rsid w:val="00EE0BC0"/>
    <w:rsid w:val="00EE7C11"/>
    <w:rsid w:val="00EF2FD4"/>
    <w:rsid w:val="00F00189"/>
    <w:rsid w:val="00F02385"/>
    <w:rsid w:val="00F05B3E"/>
    <w:rsid w:val="00F40DAC"/>
    <w:rsid w:val="00F602DF"/>
    <w:rsid w:val="00FA7119"/>
    <w:rsid w:val="00FB3902"/>
    <w:rsid w:val="00FB570A"/>
    <w:rsid w:val="00FE2006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7E4D9-0818-474F-95FF-DC33460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D5"/>
  </w:style>
  <w:style w:type="paragraph" w:styleId="a5">
    <w:name w:val="footer"/>
    <w:basedOn w:val="a"/>
    <w:link w:val="a6"/>
    <w:uiPriority w:val="99"/>
    <w:unhideWhenUsed/>
    <w:rsid w:val="001B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D5"/>
  </w:style>
  <w:style w:type="paragraph" w:styleId="a7">
    <w:name w:val="Balloon Text"/>
    <w:basedOn w:val="a"/>
    <w:link w:val="a8"/>
    <w:uiPriority w:val="99"/>
    <w:semiHidden/>
    <w:unhideWhenUsed/>
    <w:rsid w:val="00D4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6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 祐子</dc:creator>
  <cp:keywords/>
  <dc:description/>
  <cp:lastModifiedBy>水野　康次郎</cp:lastModifiedBy>
  <cp:revision>2</cp:revision>
  <cp:lastPrinted>2025-06-04T08:04:00Z</cp:lastPrinted>
  <dcterms:created xsi:type="dcterms:W3CDTF">2025-06-04T23:29:00Z</dcterms:created>
  <dcterms:modified xsi:type="dcterms:W3CDTF">2025-06-04T23:29:00Z</dcterms:modified>
</cp:coreProperties>
</file>